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E14" w:rsidRPr="005F1203" w:rsidRDefault="00741E14" w:rsidP="00741E14">
      <w:pPr>
        <w:jc w:val="center"/>
        <w:rPr>
          <w:b/>
          <w:sz w:val="32"/>
          <w:szCs w:val="32"/>
        </w:rPr>
      </w:pPr>
      <w:r w:rsidRPr="005F1203">
        <w:rPr>
          <w:b/>
          <w:sz w:val="32"/>
          <w:szCs w:val="32"/>
        </w:rPr>
        <w:t>THE LAW DEVELOPMENT CENTRE</w:t>
      </w:r>
    </w:p>
    <w:p w:rsidR="00741E14" w:rsidRPr="005F1203" w:rsidRDefault="00741E14" w:rsidP="00741E14">
      <w:pPr>
        <w:jc w:val="center"/>
        <w:rPr>
          <w:b/>
          <w:sz w:val="32"/>
          <w:szCs w:val="32"/>
        </w:rPr>
      </w:pPr>
      <w:r w:rsidRPr="005F1203">
        <w:rPr>
          <w:b/>
          <w:sz w:val="32"/>
          <w:szCs w:val="32"/>
        </w:rPr>
        <w:t>BAR COURSE 2018/19 – ADMISSIONS LIST</w:t>
      </w:r>
    </w:p>
    <w:p w:rsidR="00741E14" w:rsidRPr="00741E14" w:rsidRDefault="00741E14" w:rsidP="00741E14">
      <w:pPr>
        <w:rPr>
          <w:b/>
        </w:rPr>
      </w:pPr>
      <w:r>
        <w:rPr>
          <w:b/>
        </w:rPr>
        <w:t>Pre-entry 2018</w:t>
      </w:r>
      <w:bookmarkStart w:id="0" w:name="_GoBack"/>
      <w:bookmarkEnd w:id="0"/>
    </w:p>
    <w:tbl>
      <w:tblPr>
        <w:tblW w:w="13223" w:type="dxa"/>
        <w:tblInd w:w="100" w:type="dxa"/>
        <w:tblLook w:val="04A0" w:firstRow="1" w:lastRow="0" w:firstColumn="1" w:lastColumn="0" w:noHBand="0" w:noVBand="1"/>
      </w:tblPr>
      <w:tblGrid>
        <w:gridCol w:w="13223"/>
      </w:tblGrid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ABAASA AMON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ABAHO TABAMUZIGU WILSON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ABBO FOSTER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ABENAITWE CATHERINE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ABUNIA GODWIN TOKO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ABWANGO EMMANUEL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ACAYO KEVIN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ACHELLAM EMMANUEL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ACIO BETTY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ACIPA ROSEMARY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ADIKINI ANNA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ADIM ENAP DENNIS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ADITE JELDINE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ADOCH PHIONA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ADOMATI GERALD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ADONG LUCY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ADONGO SARAH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AGABA CONRAD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AGABA OSBERT MURIISA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AGUNDARU LILLIAN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AGWENG LUCKY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AGWERO SAMANTHA MAY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AHABWE CHARLOTTE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AHABWE JONES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AHIMBISIBWE HILLARY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AHMED YASMIN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AHUMUZA JULIUS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AINERUKUNDO SHEENA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AJAM INNOCENSIA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AJUM FRANCIS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AJWANG LYDIA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AKAKWENZIRE BILL CLIFFORD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AKANDWANAHO TREVOR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AKANKWASA CATHRINE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AKANKWATSA SHARON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AKITENG AUDREY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AKWARE IRENE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lastRenderedPageBreak/>
              <w:t>ALECHO EDWIN PETER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ALENYO BLAISE OKWERO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ALIKOBA LYDIA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ALINDA BENETT FRANCIS XAVIER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ALUPO HILDA MAKMOT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AMAGU KENNETH AGGREY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AMAGURU CAROLINE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AMIINA AMOS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AMODING MONICA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AMPAIRE PATIENCE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AMUDO ANGELLA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AMUTUHAIRE IMMACULATE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ANAKO RACHEAL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ANENO CAROLINE GRACE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ANGALA IVAN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ANKUNDA EMMANUEL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ANUGONZA LYNN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ANYANGO JOYCE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ANYANGO OKECH WINNIE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AOYO ESTHER TALAMOI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APILI FIONA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APIO ENID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APOLLO DILLIS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ARINDA DICKSON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ARINDA FAITH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ARINDA JOAN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ARUHO IRAD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ASIIMWE ALEX BYARUHANGA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ASIIMWE ARNOLD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ASIIMWE BRIAN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ASIIMWE CHRISTINE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ASIIMWE SARAH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ATEPO SHAFIQ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ATHEN ASASIRA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ATIM KINYERA SHARON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ATIM LILLIAN BEATRICE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ATIM PRISCA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ATIMANGO JOLLY JOYCE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ATUHAIRE PRECIOUS ANNET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ATUHEIRE GIDEON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ATUKUNDA BLESS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ATUKUNDA BRIDGET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ATUKUNDA CLEOPATRA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lastRenderedPageBreak/>
              <w:t>ATUKWATSE PAMELA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ATWINE WINNIE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AVAKO MAUREEN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AWOR GLORIA OLOYA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AYEBARE BENJAMIN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AYEBARE KEVIN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AYEBAZIBWE CHRISTINE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AYESIGA RABECCA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AYEYO SILVANUS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AYOT ANNA REBECCA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BABIRYE GLADYS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BABIRYE JUDITH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BAGAAYA MARTHA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BAGENDA REMMY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BAGONZA DANIEL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BAKITA SAIDAH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BALONDEMU GODFREY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BALUKU CHRISTOPHER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BALUKU GEOFFREY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BAMULOZE DAHLYN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BANADDA LAWRENCE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BANURA ROSE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BANYA TRISHA LUCKY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BASEMERA KIMBERLY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BASEMERA PROSSY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 xml:space="preserve">BASIRIKA VICTO NAMUKUVE 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BASISI ALLAN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BATWALA JOSHUA AGAPE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BEGUMISA WINNIE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BESIGWA EMMANUEL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BIIRA BRENDA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BIKURI RUGOLOBI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BIRUNGI ROLA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BIRUNGI ROSEMARY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BIYINZIKA ALLAN ANDREW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BIZINA BUYELA DIANA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BUHUNGIRO BENJAMIN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BUKENYA L. IMRAN HASSAN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BUKIYA GILBERT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BUSSINGE R. STEPHEN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BUSULWA IVAN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BUTETSI ROMINAH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BUYAYI MARK LEVI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lastRenderedPageBreak/>
              <w:t>BUYUNI JOSECK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BWAMBALE EDISON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BWENGYE DEUSDEDIT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BWIRE JOSEPH ALPHA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BWIZA DOREEN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BYARUHANGA ANITA NICOLE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BYARUHANGA FRANK MARTIN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CHEPTOEK NANCY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CHERUKUT ELIZABETH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DASHI YAHAYA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DHIKUSOOKA CYPRIAN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DOREEN BLESSING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ELAMU PETER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ELOTU JONATHAN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ESOMU SIMON PETER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GWOKYALYA PATIENCE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HABYALIMAANA MATIA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HADAD SALIM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HAPPY MONICA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HAUMBA JAMES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IDELLA JOREM RICHARD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IDYEDO PATRICIA LORNA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IGUMBA DAN KEENE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IJUKA JOAB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IMAN ALI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ISIKO CHARLES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JJUUKO WILLY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JOSEPH MAJAK MADUT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KAAKYO GERTRUDE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KABWANA DERRICK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KAITESI WINNIE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KAKAIRE SHAMILA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KAKANDE NSITTA DANIEL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KAKINDA JOSEPH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KAKOMA EDGAR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KAKUUMA GEOFREY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KALENZI S. DANIEL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KAMUGISHA MERCY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KAMUHANDA ROBERT OLINGA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KAMUKAMA ALEX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KAMULEGEYA RASHID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KAMULI PAULINE MARTHA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KAMUSHABA BENITA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lastRenderedPageBreak/>
              <w:t>KAMUTUNGIRE KENNETH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KANGYE SHERRY PRAISE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KANSIIME ELIAS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KANSIIME HILDA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KANTONO AMINAH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KANYESIGE EMMANUEL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KARANZI GERADI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KARUGABA JEREMIAH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KARUNGI KOKUREEBA WINNER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KASALE NAJIB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KASAMI PAUL WINYI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KASHAIJA ROBERT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KASIIMWE FRANCIS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KASIMBA OWEN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KASINGYE SUSAN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KASONKO PEACE MELISSA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KASOZI JOHN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KASULE ASANASIO NATHAN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KATO RONALD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KATUMBA JAMES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KAWEESI JOHN CHRIS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KAWOOYA HENRY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KAWUZI SULAIMAN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KAYAGA SALIMA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KAYAGA ZAHARA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KAYEMBA EDWARD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KAZIBWE TIMOTHY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KEBIRUNGI MARTHA AYEBARE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KEMBABAZI JOAN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KEMIREMBE SANDRA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KERCAN PETER PROSPER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KHALAYI MOREEN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KIBAAJO PEACE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KIBIRA HUDHAIDAF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KIBIRIGE APOLLO KASUJJA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KIBOMBO FRANCIS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KIBUMBA ANDREW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KIGGUNDU KABUGO EDWIN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KIMBOWA HAKIM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KINTU ATHUSMAN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KINTU JOHN STANLEY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KIREMA FAIZO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KIRUNGI KENNETH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lastRenderedPageBreak/>
              <w:t>KISAWUZI DANIEL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KITAMARIKE PIUS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KIWALABYE ARNOLD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KIWEWA ALEX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KOMAKECH STEPHEN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KOMUNTALE DORIS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KOMUSANA FIONAH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KONGAI PATRICIA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KUKUNDAKWE NOMUGISHA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KURUKAYO HENRY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KUSASIRA RHONA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KUSHABA MARVIN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KUTEESA GLORIA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KUTEESA JOSEPH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KUTOSI EMMANUEL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KWAGALA SARAH WINNIFRED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KWIRINGIRA MARTIN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KYABAGYE KARAMU YVETTE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KYAKUWA RUTH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KYALIGONZA NICHOLAS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KYAMBADDE AKRAM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KYAMBADDE SAMUEL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KYASIMIIRE CARA MELISA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KYAZIKE GERTRUDE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KYAZZE ANDREW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KYEGOMBE ENOCK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KYESUBIRE DOREEN NAMANDA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KYEYUNE ARNOLD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KYOMIGUSHA MOREEN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KYOMUGISHA BRENDAH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KYOMUGISHA LINNET SARAH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KYOMUHANGI RACHEAL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KYOWIJUKA VIOLA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LADU MORRIS EMMANUEL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LAKER GENDER FANCY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LAMARA BARBARA CAN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LENI SHARON PAMELA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LOITAKORI EVEREST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LOKWANG ESTHER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LUBEGA RONALD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LUGERO MICHEAL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LUKWAGO DAVID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LUNKUSE BETTY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lastRenderedPageBreak/>
              <w:t>LUSWATA ENID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LUTALO ISAAC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LUWAGA EMMANUEL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LUYIMBAZI PETER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LUZINDA FALISI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LYAGOBA FRANK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MAASA DONALD SIIYA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MAATE GEOFREY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MAGALA MUSA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MAGAMBO GRACE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MAGEZI GERIN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MAGINO ROGERS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MAHORO JENNIFER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MAKABAYI MERCY CHEMUTAI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MAKMOT VICTOR PHILIP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MAKUYI GARD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MALUNDA JERRY PATRICK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MANZI JOHNEY MURUNGI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MASABA AMIDU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MASABA AYUB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MASAWI DIANNE HOPE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MASEREKA NUHAIMU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MASIKA LILIAN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MATEEKA CEASOR JOSEPH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MATOVU FAHIM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MATSIKO BOB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MAWADRI MATHEW DOUGLAS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MAYANJA SULAIMAN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MAYOKA JOHN BWAYO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MBABAZI STELLA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MBEIKAIZE ROBERT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MINALA REHEMA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MOGGA EMMANUEL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MPANGA WALUSIMBI C. JERRY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MPIRWE ISAAC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MPORA HENRY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MUBEHAMWE GIFT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MUBIRU HEZEKIAH NSUBUGA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MUDALI RICKY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MUDUWA FAITH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MUGANGA AMBROSE IBABAZA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MUGANYIZI KEITH VICTOR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MUGANZI CHRISTIAN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lastRenderedPageBreak/>
              <w:t>MUGERA MOSES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MUGISHA BIGIIRA DAVID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MUGOYA DERRICK EDDY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MUHEKI REBECCA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MUHINDO PATIENCE AUDREY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MUHUMUZA BEN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MUHUMUZA CHARLES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MUHUMUZA JAPHETH ALBERT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MUHUMUZA MILTON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MUHUMZA DAN GEOFFREY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MUHWEZI ISABELLA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MUJOMA ABDALLAH ABDURAHMAN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MUKABIRE ALSON ISAAC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MUKASA NAKAGOLO SUMAYA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MUKIIBI HENRY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MUKIIBI MARION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MUKISA SMARTS JOAN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MUKUMBI KLAUS JAMES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MUKUNDE SARAH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MUKURU JOSHUA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MULEKHE JOET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MULINDWA GODFREY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MULINDWA RODNEY JOHN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MULONDO THOMAS BECKET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MUMBYA JACOB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MUNGOMA SAMUEL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MUNYANGOGA BONAVENTURE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MURANGIRA ROBERT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MURAZA MONICA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MURUNGI GODFREY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MUSEMA MIRAGI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MUSHIME MOSES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MUSINGUZI ARTHUR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MUSINGUZI COLLEN JOHNSON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MUSINGUZI LABAN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MUSISI HUMPHREYS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MUSOKE MIRIAT NAMYALO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MUSTAPHA BEGUMISA ISAAC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MUTAKA HOSEA BARLOW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MUTAYOMBA GEOFFREY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MUTEBI KIKONYOGO RONALD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MUTEGAYA STEVEN PAUL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MUTESI GLORIA FAITH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lastRenderedPageBreak/>
              <w:t>MUTESI SHARON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MUTESIIMA SAID BWISHO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MUTONYI FIONA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MUTYABA  JOACHIM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MUWAABE BAKER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MUWANGUZI MOSES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MUWEESI EDRISA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MUWONGE WILLIAM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MUZAHURA DAVID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MWANAMOIZA N. JULIUS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MWANJE NASSIR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MWESIGWA JEMIMAH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 xml:space="preserve">MWESIGWA TIMOTHY 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MWINE AMOS AMANYA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NABAASA BRENDA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NABABI GLORIA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 xml:space="preserve">NABADDA KIBUKAMUSOKE KAREN 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NABAKKA HILDA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NABAKKA JACKIE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NABAKWA EUNICE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NABASIRYE PATRICIA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NABATANZI CISSY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NABAWEESI GERTRUDE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NABIRYE JANE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NABIRYO SHARIFAH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NABUDE SANDRA BEATRICE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NAFULA ELIZABETH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NAGADDYA JOANITAH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NAGAMI GLORIA LINDA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NAHABWE IAN LYDINGTON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NAHAMYA BRUCE MUGISHA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NAIGAGA SHUBE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NAIRUBA ANISHA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NAISANGA RACHEAL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NAJJEMBA MARGRET KEVIN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NAJJUKO JOANITA IRENE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NAKABUGO HADIAH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NAKAMANYA GERTRUDE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NAKAMYA CATE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NAKAMYA ESTHER NAYIGA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NAKAMYA MARY GORETTI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NAKATE NABUUMA MAI SANDRA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NAKAYENZE MAUREEN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lastRenderedPageBreak/>
              <w:t>NAKAZIBWE SHAMIM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NAKIGULI JOSEPHINE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NAKIMBUGWE BRIDGET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NAKIRANDA MARY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NAKIWALA SHARON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NAKIYIMBA HASIPHER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NAKIYIMBA NINAH MAJORINE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NAKKATUDDE CATHERINE LUTALO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NAKKONDE EMILYN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NAKUYA SHARITAH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NAKWAGI SHAMILA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NAKWERA AYUBU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NALODA CRISPUS CEASOR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NALUGWA ROBINAH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NALUGYA VONITA NTAMBAZI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NALUMANSI PEACE HILDAH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NALUMU HABIBA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NALWOGA LYDIA BELINDA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NALWOGA RACHEAL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NAMAGGA ANGELLA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NAMANDA FRIDAH MAJORINE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NAMANDA RESTY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NAMARA ESTHER PEARL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NAMASEMBE SPECIOZA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NAMATA PROSCOVIA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NAMATOVU JOEL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NAMBUSI MARIAM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NAMISANGO EVELYN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NAMIWULYA RACHEAL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NAMPEERA BRENDAH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NAMPWERA CHRISPUS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NAMUBIRU JOSEPHINE SOLOMY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NAMUDDU JOYCE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NAMUGGA AISHA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NAMUGGA FLAVIA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NAMUKOSE MASTULLAH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NAMUNANE NIMROD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NAMUSITWA KHADIJAH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NAMUYIGA AISHAH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NAMUYIMBWA ANGELLA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 xml:space="preserve">NAMUYOMBA C. ISABELLA 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NAMWANZA HENRY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NAMWASE PREACHER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lastRenderedPageBreak/>
              <w:t>NANDERA COLLETE CLAIRE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NANGOBI IMELDA CONSTANCE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NANGOBYA MARIA THERESA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NANGULU BARNABAS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NANKINGA JACKIE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NANKOMBI STELLA KEVINE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NANSAMBA OLIVE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NANSEREKO NAKATO ANGELLA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NANSUBUGA CHRISTINE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NANSUBUGA REBECCA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NANTONGO FORTUNATE ROSE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NANTONGO SHAMUSA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NARINDA IVAN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NASASIRA IVAN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NASSAZI SANDRA JULIANA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NASSIMBWA VIVIEN LWANGA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NASSIWA HELEN LETICIA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NASUUNA YVONNE GRACE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NATAMBA SANDE SAMSON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NATUHAMYA GYAVIIRA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NATUKUNDA DARIAS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NATUKUNDA JACKLINE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NATUMANYA BRIGHT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NATUMANYA WILLING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NDAGIRE TRACY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NDAWULA JOSEPH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NDUGWA DANIEL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NELIMA LUCY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NGABIRANO MOSES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NGABIRANO PATIENCE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NGANWA RODNEY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NGATI ABUDALAH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NGONZI MARY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NGWIJE TITO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NIKI GORDON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NINSIIMA JACKLINE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NIWAGIRA BRIGHT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NIYONGIRA MUJAMBERE METHODIUS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NKASIIMA JANET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NKESIGA ADONS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NKONO AHAMED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NKOYOOYO ALLAN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NSEREKO JOSEPH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lastRenderedPageBreak/>
              <w:t>NSEREKO RAYMOND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NSUBUGA TANANSI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NTENDE CYRUS ISAAC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NTUYO SHAFIKI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NUWAGABA JAMES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NUWAGABA JOHNAS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NUWAGABA SHEYA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NUWAMANYA YUSUF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 xml:space="preserve">NUWEABINE MUHUMUZA DAVID 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NUWGABA MOSES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NYAKUSEMERA MARGARET KABANYORO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NYAMBAJU IMMACULATE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NYANZ ESTHER ELONE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NYANZI JOHN BOSCO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OBBO ALEX BRIAN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OBBO GEOFFREY DERRICK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OCEN BONNY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OCHIENG INNOCENT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OCOL AMBROSE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OCULI AMBROSE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ODONGO FRED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ODUR ANTHONY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ODYEK SAMUEL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OESE BENJAMIN OSWAN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OFWONO JOHN PAUL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OGOMORACH ANNA MARIA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OHAIRWE GILBERT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OINE KENETH RUBAGUMYA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OJARA BYRON PAUL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OJOK ANTHONY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OKELLO ALFRED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OKELLO HERBERT ANDREW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OKELLO JOHN GABRIELS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OKIDI CHRISTOPHER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OKIRING PHILIP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OKIROR PIUS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OKOTH FRED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OKOTO CHARLES JORAM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OKUMU LEONARD NELSON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OKURE ELIJAH WILLIAM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OKWALINGA JUSTINE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OKWARE MESHAK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OKWENYE HOPE GYAVIRA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lastRenderedPageBreak/>
              <w:t>OLOCHO ISAAC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OLOKA JOHN BRIAN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OLOKA RICHARD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OLUNGURA VICTORIA ANYABO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OLUPOT ANTHONY PHILLIP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OMEGA MERCY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OMOLLO JUMA NOAH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ONGOM JASPER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ONGOM RAYMOND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ONOBA KENNETH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ONYANGO DAVID EMMANUEL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ONYUKA EMMANUEL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OPIO FREDERICK MOSES VICK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OPIO JONATHAN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OPOLOT SIMON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OPU DOROTHY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ORIEBO OSEKY RICHARD ANTHONY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ORISHABA PHIONAH KASHUNJU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OSEKENY JOEL FRANCIS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OTAI SAMUEL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OTIM ENOCH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OTIM JOEL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OTTO DAVID AULA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OUMA WANJALA KEVIN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OUMO COLLINS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OUNDO PATRICK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OWARUHANGA RICHARD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OWOMUGISHA JOEL AGABA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OWOR MOSES CYRUS KIBANG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OYET PATRICK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OYIRWOTH SHEPHERD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PANDE NORMAN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RUGYENDO HIRALD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RUHWEZA HAAWA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RUZIMA DERRICK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SAASI MARVIN AUGUSTINE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SADAM ISMAIL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SAJJABI DAHLIN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SANYA FRANCIS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SANYU DIANA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SEBUHINJA RICHARD PAUL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SEMANDA FRED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SEMUGABI JOSEPH ANDREW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lastRenderedPageBreak/>
              <w:t>SEMUTUMBA PIUS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SEMWOGERERE AMMAARI MUSA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SENTALO GEORGE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SERUBOGO JOHN KIRABIRA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SERUGENDO JOSHUA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SERWADDA HANNAH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SERWADDA NAMUTEBI GLADYS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SPEKE CHRISESTOM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SSALI ROBERT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SSANSA EDDY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SSAZI IAN BILL MUBIRU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SSEBOWA JOSHUA SYLIVER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SSEKABIRA NAJIB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SSEKADDE JULIUS PAUL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SSELUNGYEGYE DEUS KYOMYA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SSEMATENGO ABUBAKER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SSEMPAGALA HAKEEM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SSEMPEWO EDWARD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SSENTAMU JAMADAH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SSENYANGE ISAAC KEITH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SSERUBIRI ARTHUR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SSERWADDA ANGELLA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SSEWAVA BEATRICE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SSEWAYA HARUNA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TAMUTENDA DAMALIE C.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TAREMWA BRUCE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TAREMWA PATRICK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TARINYEBWA JOE JOAB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TAYAL NOEL FORTUNATE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TIGABASA BRIAN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TINOMUGISHA BRIAN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TOMUSANGE ANTHONY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TUGUME JORAM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TUKAMUHEBWA JONATH TINKIBYENDA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TUKWASIIBWE DERRICK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TUMUHAISE FERDINAND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TUMUKUNDE DANIELS CHARLES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TUMWESIGYE JORDAN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TUMWIKIRIZE BRENDA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TUMWINE ENOCK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TUSHABOMWE RUTH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TUSIIME ASIA KIRIBEDDA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TUSUBIRA GRACE MARK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lastRenderedPageBreak/>
              <w:t>TWAGIRA EMMANUEL GODWIN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TWEBAZE JOSHUA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TWENY SIMON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TWESIGOMUHANGI BARNABAS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TWIJUKYE DENIS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TWINE ARNOLD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TWINE OWAITU BRIAN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TWINOKWESIGA MICHEAL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TWOMO MARTIN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TWONGEIRWE RUTH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TWONGIRWE BATHREMEW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TWONGYEIRWE ABE ISABEL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WABWIRE DIANA MARIA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WABWIRE EMMA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WAISWA HENRY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WAKABI ISABIRYE JOSHUA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WAKATE ASANI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WAKAYEMBA MARTIN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WAKOKO RONALD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WALYEMWA ANGELLO GEORGE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WAMBOKO PETER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WANDERA DAVID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WASSWA FAHAD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WATZEMBA VINCENT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WEPUKHULU WILLIAM INNO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WOBWENI EMMANUEL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WOMUKAMA BRUNO</w:t>
            </w:r>
          </w:p>
        </w:tc>
      </w:tr>
      <w:tr w:rsidR="003B14A9" w:rsidRPr="003B14A9" w:rsidTr="00741E14">
        <w:trPr>
          <w:trHeight w:val="300"/>
        </w:trPr>
        <w:tc>
          <w:tcPr>
            <w:tcW w:w="13223" w:type="dxa"/>
            <w:shd w:val="clear" w:color="auto" w:fill="auto"/>
            <w:noWrap/>
            <w:vAlign w:val="bottom"/>
            <w:hideMark/>
          </w:tcPr>
          <w:p w:rsidR="003B14A9" w:rsidRPr="003B14A9" w:rsidRDefault="003B14A9" w:rsidP="003B14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4A9">
              <w:rPr>
                <w:rFonts w:ascii="Calibri" w:eastAsia="Times New Roman" w:hAnsi="Calibri" w:cs="Calibri"/>
              </w:rPr>
              <w:t>YIGA ALLAN</w:t>
            </w:r>
          </w:p>
        </w:tc>
      </w:tr>
    </w:tbl>
    <w:p w:rsidR="00741E14" w:rsidRDefault="00741E14" w:rsidP="003B14A9"/>
    <w:tbl>
      <w:tblPr>
        <w:tblW w:w="3640" w:type="dxa"/>
        <w:tblLook w:val="04A0" w:firstRow="1" w:lastRow="0" w:firstColumn="1" w:lastColumn="0" w:noHBand="0" w:noVBand="1"/>
      </w:tblPr>
      <w:tblGrid>
        <w:gridCol w:w="520"/>
        <w:gridCol w:w="3120"/>
      </w:tblGrid>
      <w:tr w:rsidR="006B2563" w:rsidRPr="006B2563" w:rsidTr="006B2563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5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Pre-entry </w:t>
            </w:r>
            <w:r w:rsidRPr="006B25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</w:tc>
      </w:tr>
      <w:tr w:rsidR="006B2563" w:rsidRPr="006B2563" w:rsidTr="006B256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B256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563">
              <w:rPr>
                <w:rFonts w:ascii="Calibri" w:eastAsia="Times New Roman" w:hAnsi="Calibri" w:cs="Times New Roman"/>
                <w:color w:val="000000"/>
              </w:rPr>
              <w:t>ARYATUHA Phillip</w:t>
            </w:r>
          </w:p>
        </w:tc>
      </w:tr>
      <w:tr w:rsidR="006B2563" w:rsidRPr="006B2563" w:rsidTr="006B256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563">
              <w:rPr>
                <w:rFonts w:ascii="Calibri" w:eastAsia="Times New Roman" w:hAnsi="Calibri" w:cs="Times New Roman"/>
                <w:color w:val="000000"/>
              </w:rPr>
              <w:t>ATUMANYA Andrew</w:t>
            </w:r>
          </w:p>
        </w:tc>
      </w:tr>
      <w:tr w:rsidR="006B2563" w:rsidRPr="006B2563" w:rsidTr="006B256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563">
              <w:rPr>
                <w:rFonts w:ascii="Calibri" w:eastAsia="Times New Roman" w:hAnsi="Calibri" w:cs="Times New Roman"/>
                <w:color w:val="000000"/>
              </w:rPr>
              <w:t>AWETO Justine</w:t>
            </w:r>
          </w:p>
        </w:tc>
      </w:tr>
      <w:tr w:rsidR="006B2563" w:rsidRPr="006B2563" w:rsidTr="006B256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563">
              <w:rPr>
                <w:rFonts w:ascii="Calibri" w:eastAsia="Times New Roman" w:hAnsi="Calibri" w:cs="Times New Roman"/>
                <w:color w:val="000000"/>
              </w:rPr>
              <w:t>BIKANGISO Rogers</w:t>
            </w:r>
          </w:p>
        </w:tc>
      </w:tr>
      <w:tr w:rsidR="006B2563" w:rsidRPr="006B2563" w:rsidTr="006B256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563">
              <w:rPr>
                <w:rFonts w:ascii="Calibri" w:eastAsia="Times New Roman" w:hAnsi="Calibri" w:cs="Times New Roman"/>
                <w:color w:val="000000"/>
              </w:rPr>
              <w:t>BYARUHANGA David Kagoro</w:t>
            </w:r>
          </w:p>
        </w:tc>
      </w:tr>
      <w:tr w:rsidR="006B2563" w:rsidRPr="006B2563" w:rsidTr="006B256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563">
              <w:rPr>
                <w:rFonts w:ascii="Calibri" w:eastAsia="Times New Roman" w:hAnsi="Calibri" w:cs="Times New Roman"/>
                <w:color w:val="000000"/>
              </w:rPr>
              <w:t>GUMA James Itima/Guma Wawa</w:t>
            </w:r>
          </w:p>
        </w:tc>
      </w:tr>
      <w:tr w:rsidR="006B2563" w:rsidRPr="006B2563" w:rsidTr="006B256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563">
              <w:rPr>
                <w:rFonts w:ascii="Calibri" w:eastAsia="Times New Roman" w:hAnsi="Calibri" w:cs="Times New Roman"/>
                <w:color w:val="000000"/>
              </w:rPr>
              <w:t>KATIRIMBA Daniel</w:t>
            </w:r>
          </w:p>
        </w:tc>
      </w:tr>
      <w:tr w:rsidR="006B2563" w:rsidRPr="006B2563" w:rsidTr="006B256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B2563">
              <w:rPr>
                <w:rFonts w:ascii="Calibri" w:eastAsia="Times New Roman" w:hAnsi="Calibri" w:cs="Times New Roman"/>
              </w:rPr>
              <w:t>KIREETWA Herbert</w:t>
            </w:r>
          </w:p>
        </w:tc>
      </w:tr>
      <w:tr w:rsidR="006B2563" w:rsidRPr="006B2563" w:rsidTr="006B256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563">
              <w:rPr>
                <w:rFonts w:ascii="Calibri" w:eastAsia="Times New Roman" w:hAnsi="Calibri" w:cs="Times New Roman"/>
                <w:color w:val="000000"/>
              </w:rPr>
              <w:t>KIRUMIRA Moses</w:t>
            </w:r>
          </w:p>
        </w:tc>
      </w:tr>
      <w:tr w:rsidR="006B2563" w:rsidRPr="006B2563" w:rsidTr="006B256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563">
              <w:rPr>
                <w:rFonts w:ascii="Calibri" w:eastAsia="Times New Roman" w:hAnsi="Calibri" w:cs="Times New Roman"/>
                <w:color w:val="000000"/>
              </w:rPr>
              <w:t>KWIZERA Ali</w:t>
            </w:r>
          </w:p>
        </w:tc>
      </w:tr>
      <w:tr w:rsidR="006B2563" w:rsidRPr="006B2563" w:rsidTr="006B256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B2563">
              <w:rPr>
                <w:rFonts w:ascii="Calibri" w:eastAsia="Times New Roman" w:hAnsi="Calibri" w:cs="Times New Roman"/>
              </w:rPr>
              <w:t>KYEYUNE Godfrey</w:t>
            </w:r>
          </w:p>
        </w:tc>
      </w:tr>
      <w:tr w:rsidR="006B2563" w:rsidRPr="006B2563" w:rsidTr="006B256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563">
              <w:rPr>
                <w:rFonts w:ascii="Calibri" w:eastAsia="Times New Roman" w:hAnsi="Calibri" w:cs="Times New Roman"/>
                <w:color w:val="000000"/>
              </w:rPr>
              <w:t>LUKWAGO Ibrahim</w:t>
            </w:r>
          </w:p>
        </w:tc>
      </w:tr>
      <w:tr w:rsidR="006B2563" w:rsidRPr="006B2563" w:rsidTr="006B256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563">
              <w:rPr>
                <w:rFonts w:ascii="Calibri" w:eastAsia="Times New Roman" w:hAnsi="Calibri" w:cs="Times New Roman"/>
                <w:color w:val="000000"/>
              </w:rPr>
              <w:t>LWAMUSAYI Micheal</w:t>
            </w:r>
          </w:p>
        </w:tc>
      </w:tr>
      <w:tr w:rsidR="006B2563" w:rsidRPr="006B2563" w:rsidTr="006B256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563">
              <w:rPr>
                <w:rFonts w:ascii="Calibri" w:eastAsia="Times New Roman" w:hAnsi="Calibri" w:cs="Times New Roman"/>
                <w:color w:val="000000"/>
              </w:rPr>
              <w:t>MAGOMA Harman</w:t>
            </w:r>
          </w:p>
        </w:tc>
      </w:tr>
      <w:tr w:rsidR="006B2563" w:rsidRPr="006B2563" w:rsidTr="006B256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563">
              <w:rPr>
                <w:rFonts w:ascii="Calibri" w:eastAsia="Times New Roman" w:hAnsi="Calibri" w:cs="Times New Roman"/>
                <w:color w:val="000000"/>
              </w:rPr>
              <w:t>MUGABI Innocent</w:t>
            </w:r>
          </w:p>
        </w:tc>
      </w:tr>
      <w:tr w:rsidR="006B2563" w:rsidRPr="006B2563" w:rsidTr="006B256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B2563">
              <w:rPr>
                <w:rFonts w:ascii="Calibri" w:eastAsia="Times New Roman" w:hAnsi="Calibri" w:cs="Times New Roman"/>
              </w:rPr>
              <w:t>MUYAMA Jemimah</w:t>
            </w:r>
          </w:p>
        </w:tc>
      </w:tr>
      <w:tr w:rsidR="006B2563" w:rsidRPr="006B2563" w:rsidTr="006B256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563">
              <w:rPr>
                <w:rFonts w:ascii="Calibri" w:eastAsia="Times New Roman" w:hAnsi="Calibri" w:cs="Times New Roman"/>
                <w:color w:val="000000"/>
              </w:rPr>
              <w:t>MWESIGWA ONESMUS</w:t>
            </w:r>
          </w:p>
        </w:tc>
      </w:tr>
      <w:tr w:rsidR="006B2563" w:rsidRPr="006B2563" w:rsidTr="006B256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563">
              <w:rPr>
                <w:rFonts w:ascii="Calibri" w:eastAsia="Times New Roman" w:hAnsi="Calibri" w:cs="Times New Roman"/>
                <w:color w:val="000000"/>
              </w:rPr>
              <w:t>NAFUNA Phiona</w:t>
            </w:r>
          </w:p>
        </w:tc>
      </w:tr>
      <w:tr w:rsidR="006B2563" w:rsidRPr="006B2563" w:rsidTr="006B256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563">
              <w:rPr>
                <w:rFonts w:ascii="Calibri" w:eastAsia="Times New Roman" w:hAnsi="Calibri" w:cs="Times New Roman"/>
                <w:color w:val="000000"/>
              </w:rPr>
              <w:t>NAGIMESI Marvin</w:t>
            </w:r>
          </w:p>
        </w:tc>
      </w:tr>
      <w:tr w:rsidR="006B2563" w:rsidRPr="006B2563" w:rsidTr="006B256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563">
              <w:rPr>
                <w:rFonts w:ascii="Calibri" w:eastAsia="Times New Roman" w:hAnsi="Calibri" w:cs="Times New Roman"/>
                <w:color w:val="000000"/>
              </w:rPr>
              <w:t>NAMUKASA Ann</w:t>
            </w:r>
          </w:p>
        </w:tc>
      </w:tr>
      <w:tr w:rsidR="006B2563" w:rsidRPr="006B2563" w:rsidTr="006B256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563">
              <w:rPr>
                <w:rFonts w:ascii="Calibri" w:eastAsia="Times New Roman" w:hAnsi="Calibri" w:cs="Times New Roman"/>
                <w:color w:val="000000"/>
              </w:rPr>
              <w:t>NAMUYIGA Patricia</w:t>
            </w:r>
          </w:p>
        </w:tc>
      </w:tr>
      <w:tr w:rsidR="006B2563" w:rsidRPr="006B2563" w:rsidTr="006B256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563">
              <w:rPr>
                <w:rFonts w:ascii="Calibri" w:eastAsia="Times New Roman" w:hAnsi="Calibri" w:cs="Times New Roman"/>
                <w:color w:val="000000"/>
              </w:rPr>
              <w:t>NDAHAGIRE Mark Neville</w:t>
            </w:r>
          </w:p>
        </w:tc>
      </w:tr>
      <w:tr w:rsidR="006B2563" w:rsidRPr="006B2563" w:rsidTr="006B256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563">
              <w:rPr>
                <w:rFonts w:ascii="Calibri" w:eastAsia="Times New Roman" w:hAnsi="Calibri" w:cs="Times New Roman"/>
                <w:color w:val="000000"/>
              </w:rPr>
              <w:t>NABIMANYA Thomas Edison</w:t>
            </w:r>
          </w:p>
        </w:tc>
      </w:tr>
      <w:tr w:rsidR="006B2563" w:rsidRPr="006B2563" w:rsidTr="006B256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563">
              <w:rPr>
                <w:rFonts w:ascii="Calibri" w:eastAsia="Times New Roman" w:hAnsi="Calibri" w:cs="Times New Roman"/>
                <w:color w:val="000000"/>
              </w:rPr>
              <w:t>OKELLO Timothy</w:t>
            </w:r>
          </w:p>
        </w:tc>
      </w:tr>
      <w:tr w:rsidR="006B2563" w:rsidRPr="006B2563" w:rsidTr="006B256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563">
              <w:rPr>
                <w:rFonts w:ascii="Calibri" w:eastAsia="Times New Roman" w:hAnsi="Calibri" w:cs="Times New Roman"/>
                <w:color w:val="000000"/>
              </w:rPr>
              <w:t>OMONA Anthony Mark</w:t>
            </w:r>
          </w:p>
        </w:tc>
      </w:tr>
      <w:tr w:rsidR="006B2563" w:rsidRPr="006B2563" w:rsidTr="006B256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563">
              <w:rPr>
                <w:rFonts w:ascii="Calibri" w:eastAsia="Times New Roman" w:hAnsi="Calibri" w:cs="Times New Roman"/>
                <w:color w:val="000000"/>
              </w:rPr>
              <w:t>OSINDE Kasisi</w:t>
            </w:r>
          </w:p>
        </w:tc>
      </w:tr>
      <w:tr w:rsidR="006B2563" w:rsidRPr="006B2563" w:rsidTr="006B256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563">
              <w:rPr>
                <w:rFonts w:ascii="Calibri" w:eastAsia="Times New Roman" w:hAnsi="Calibri" w:cs="Times New Roman"/>
                <w:color w:val="000000"/>
              </w:rPr>
              <w:t>TIBAKUNO Lazaka</w:t>
            </w:r>
          </w:p>
        </w:tc>
      </w:tr>
      <w:tr w:rsidR="006B2563" w:rsidRPr="006B2563" w:rsidTr="006B256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563">
              <w:rPr>
                <w:rFonts w:ascii="Calibri" w:eastAsia="Times New Roman" w:hAnsi="Calibri" w:cs="Times New Roman"/>
                <w:color w:val="000000"/>
              </w:rPr>
              <w:t>WABOMBA Arafa</w:t>
            </w:r>
          </w:p>
        </w:tc>
      </w:tr>
      <w:tr w:rsidR="006B2563" w:rsidRPr="006B2563" w:rsidTr="006B256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563">
              <w:rPr>
                <w:rFonts w:ascii="Calibri" w:eastAsia="Times New Roman" w:hAnsi="Calibri" w:cs="Times New Roman"/>
                <w:color w:val="000000"/>
              </w:rPr>
              <w:t>WAGABA Ddibya Isimael</w:t>
            </w:r>
          </w:p>
        </w:tc>
      </w:tr>
      <w:tr w:rsidR="006B2563" w:rsidRPr="006B2563" w:rsidTr="006B2563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B256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Pre-entry </w:t>
            </w:r>
            <w:r w:rsidRPr="006B25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</w:tc>
      </w:tr>
      <w:tr w:rsidR="006B2563" w:rsidRPr="006B2563" w:rsidTr="006B256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B256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563">
              <w:rPr>
                <w:rFonts w:ascii="Calibri" w:eastAsia="Times New Roman" w:hAnsi="Calibri" w:cs="Times New Roman"/>
                <w:color w:val="000000"/>
              </w:rPr>
              <w:t>LUNIALO Abdul Maliki</w:t>
            </w:r>
          </w:p>
        </w:tc>
      </w:tr>
      <w:tr w:rsidR="006B2563" w:rsidRPr="006B2563" w:rsidTr="006B256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B2563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563">
              <w:rPr>
                <w:rFonts w:ascii="Calibri" w:eastAsia="Times New Roman" w:hAnsi="Calibri" w:cs="Times New Roman"/>
                <w:color w:val="000000"/>
              </w:rPr>
              <w:t>TUMWESIGIRE Samson</w:t>
            </w:r>
          </w:p>
        </w:tc>
      </w:tr>
      <w:tr w:rsidR="006B2563" w:rsidRPr="006B2563" w:rsidTr="006B256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B2563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563">
              <w:rPr>
                <w:rFonts w:ascii="Calibri" w:eastAsia="Times New Roman" w:hAnsi="Calibri" w:cs="Times New Roman"/>
                <w:color w:val="000000"/>
              </w:rPr>
              <w:t>PITIA Emmanuel Lusios</w:t>
            </w:r>
          </w:p>
        </w:tc>
      </w:tr>
      <w:tr w:rsidR="006B2563" w:rsidRPr="006B2563" w:rsidTr="006B2563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B256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Pre-entry </w:t>
            </w:r>
            <w:r w:rsidRPr="006B25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2015</w:t>
            </w:r>
          </w:p>
        </w:tc>
      </w:tr>
      <w:tr w:rsidR="006B2563" w:rsidRPr="006B2563" w:rsidTr="006B256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563">
              <w:rPr>
                <w:rFonts w:ascii="Calibri" w:eastAsia="Times New Roman" w:hAnsi="Calibri" w:cs="Times New Roman"/>
                <w:color w:val="000000"/>
              </w:rPr>
              <w:t>AMOIT Eliphazz</w:t>
            </w:r>
          </w:p>
        </w:tc>
      </w:tr>
      <w:tr w:rsidR="006B2563" w:rsidRPr="006B2563" w:rsidTr="006B256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563">
              <w:rPr>
                <w:rFonts w:ascii="Calibri" w:eastAsia="Times New Roman" w:hAnsi="Calibri" w:cs="Times New Roman"/>
                <w:color w:val="000000"/>
              </w:rPr>
              <w:t>PARIO Nick Aketoko</w:t>
            </w:r>
          </w:p>
        </w:tc>
      </w:tr>
      <w:tr w:rsidR="006B2563" w:rsidRPr="006B2563" w:rsidTr="006B256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63" w:rsidRPr="006B2563" w:rsidRDefault="006B2563" w:rsidP="006B2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563">
              <w:rPr>
                <w:rFonts w:ascii="Calibri" w:eastAsia="Times New Roman" w:hAnsi="Calibri" w:cs="Times New Roman"/>
                <w:color w:val="000000"/>
              </w:rPr>
              <w:t>SEKIBOWA Paul Henry</w:t>
            </w:r>
          </w:p>
        </w:tc>
      </w:tr>
    </w:tbl>
    <w:p w:rsidR="00741E14" w:rsidRDefault="00741E14" w:rsidP="003B14A9"/>
    <w:p w:rsidR="006B2563" w:rsidRPr="006B2563" w:rsidRDefault="006B2563" w:rsidP="003B14A9">
      <w:pPr>
        <w:rPr>
          <w:b/>
          <w:sz w:val="32"/>
          <w:szCs w:val="32"/>
        </w:rPr>
      </w:pPr>
    </w:p>
    <w:p w:rsidR="006B2563" w:rsidRPr="006B2563" w:rsidRDefault="006B2563" w:rsidP="003B14A9">
      <w:pPr>
        <w:rPr>
          <w:b/>
          <w:sz w:val="32"/>
          <w:szCs w:val="32"/>
        </w:rPr>
      </w:pPr>
      <w:r w:rsidRPr="006B2563">
        <w:rPr>
          <w:b/>
          <w:sz w:val="32"/>
          <w:szCs w:val="32"/>
        </w:rPr>
        <w:t>GRAND TOTAL 659</w:t>
      </w:r>
    </w:p>
    <w:sectPr w:rsidR="006B2563" w:rsidRPr="006B2563" w:rsidSect="00741E14">
      <w:headerReference w:type="even" r:id="rId7"/>
      <w:foot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389" w:rsidRDefault="00A96389">
      <w:pPr>
        <w:spacing w:after="0" w:line="240" w:lineRule="auto"/>
      </w:pPr>
      <w:r>
        <w:separator/>
      </w:r>
    </w:p>
  </w:endnote>
  <w:endnote w:type="continuationSeparator" w:id="0">
    <w:p w:rsidR="00A96389" w:rsidRDefault="00A9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14" w:rsidRDefault="00075C52" w:rsidP="00741E14">
    <w:pPr>
      <w:pStyle w:val="Footer"/>
      <w:jc w:val="center"/>
      <w:rPr>
        <w:rFonts w:ascii="Arial" w:hAnsi="Arial" w:cs="Arial"/>
        <w:color w:val="000000"/>
        <w:sz w:val="20"/>
      </w:rPr>
    </w:pPr>
    <w:bookmarkStart w:id="1" w:name="DocumentMarkings1FooterEvenPages"/>
    <w:r w:rsidRPr="001E5B38">
      <w:rPr>
        <w:rFonts w:ascii="Arial" w:hAnsi="Arial" w:cs="Arial"/>
        <w:color w:val="000000"/>
        <w:sz w:val="20"/>
      </w:rPr>
      <w:t>This document has been classified as</w:t>
    </w:r>
    <w:r w:rsidRPr="001E5B38">
      <w:rPr>
        <w:rFonts w:ascii="Garamond" w:hAnsi="Garamond" w:cs="Arial"/>
        <w:b/>
        <w:color w:val="000000"/>
        <w:sz w:val="17"/>
      </w:rPr>
      <w:t> </w:t>
    </w:r>
    <w:r w:rsidRPr="001E5B38">
      <w:rPr>
        <w:rFonts w:ascii="Arial" w:hAnsi="Arial" w:cs="Arial"/>
        <w:b/>
        <w:color w:val="FF0000"/>
        <w:sz w:val="20"/>
      </w:rPr>
      <w:t>INTERNAL</w:t>
    </w:r>
    <w:r w:rsidRPr="001E5B38">
      <w:rPr>
        <w:rFonts w:ascii="Garamond" w:hAnsi="Garamond" w:cs="Arial"/>
        <w:b/>
        <w:color w:val="006600"/>
        <w:sz w:val="17"/>
      </w:rPr>
      <w:t xml:space="preserve"> </w:t>
    </w:r>
    <w:r w:rsidRPr="001E5B38">
      <w:rPr>
        <w:rFonts w:ascii="Arial" w:hAnsi="Arial" w:cs="Arial"/>
        <w:color w:val="000000"/>
        <w:sz w:val="20"/>
      </w:rPr>
      <w:t>by Centenary Bank.</w:t>
    </w:r>
  </w:p>
  <w:bookmarkEnd w:id="1"/>
  <w:p w:rsidR="00741E14" w:rsidRDefault="00741E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389" w:rsidRDefault="00A96389">
      <w:pPr>
        <w:spacing w:after="0" w:line="240" w:lineRule="auto"/>
      </w:pPr>
      <w:r>
        <w:separator/>
      </w:r>
    </w:p>
  </w:footnote>
  <w:footnote w:type="continuationSeparator" w:id="0">
    <w:p w:rsidR="00A96389" w:rsidRDefault="00A96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14" w:rsidRDefault="00741E14" w:rsidP="00741E14">
    <w:pPr>
      <w:pStyle w:val="Header"/>
    </w:pPr>
  </w:p>
  <w:p w:rsidR="00741E14" w:rsidRDefault="00741E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62D70"/>
    <w:multiLevelType w:val="hybridMultilevel"/>
    <w:tmpl w:val="3ACCF63C"/>
    <w:lvl w:ilvl="0" w:tplc="9370A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105CA"/>
    <w:multiLevelType w:val="hybridMultilevel"/>
    <w:tmpl w:val="F7181E2E"/>
    <w:lvl w:ilvl="0" w:tplc="D590A192">
      <w:start w:val="1"/>
      <w:numFmt w:val="low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CB2B65"/>
    <w:multiLevelType w:val="hybridMultilevel"/>
    <w:tmpl w:val="FCF27520"/>
    <w:lvl w:ilvl="0" w:tplc="185CE104">
      <w:start w:val="1"/>
      <w:numFmt w:val="low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7B6A85"/>
    <w:multiLevelType w:val="hybridMultilevel"/>
    <w:tmpl w:val="9A380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B7B68"/>
    <w:multiLevelType w:val="hybridMultilevel"/>
    <w:tmpl w:val="DB1A27B6"/>
    <w:lvl w:ilvl="0" w:tplc="D3C00C6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30"/>
    <w:rsid w:val="00075C52"/>
    <w:rsid w:val="00235320"/>
    <w:rsid w:val="00253B95"/>
    <w:rsid w:val="003B0E7D"/>
    <w:rsid w:val="003B14A9"/>
    <w:rsid w:val="00483466"/>
    <w:rsid w:val="005F1203"/>
    <w:rsid w:val="006B2563"/>
    <w:rsid w:val="00741E14"/>
    <w:rsid w:val="007D4D6D"/>
    <w:rsid w:val="00A96389"/>
    <w:rsid w:val="00C365B5"/>
    <w:rsid w:val="00CA448A"/>
    <w:rsid w:val="00CC609E"/>
    <w:rsid w:val="00E071AB"/>
    <w:rsid w:val="00F93630"/>
    <w:rsid w:val="00F9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C61A7D-CFB6-4A02-962F-DC2EBD31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630"/>
  </w:style>
  <w:style w:type="paragraph" w:styleId="Footer">
    <w:name w:val="footer"/>
    <w:basedOn w:val="Normal"/>
    <w:link w:val="FooterChar"/>
    <w:uiPriority w:val="99"/>
    <w:unhideWhenUsed/>
    <w:rsid w:val="00F93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630"/>
  </w:style>
  <w:style w:type="paragraph" w:styleId="ListParagraph">
    <w:name w:val="List Paragraph"/>
    <w:basedOn w:val="Normal"/>
    <w:uiPriority w:val="34"/>
    <w:qFormat/>
    <w:rsid w:val="00F9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2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NerimacoAdvocates</dc:creator>
  <cp:keywords/>
  <dc:description/>
  <cp:lastModifiedBy>LDC</cp:lastModifiedBy>
  <cp:revision>3</cp:revision>
  <dcterms:created xsi:type="dcterms:W3CDTF">2018-08-31T13:50:00Z</dcterms:created>
  <dcterms:modified xsi:type="dcterms:W3CDTF">2018-09-03T08:27:00Z</dcterms:modified>
</cp:coreProperties>
</file>